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3AE2E91D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54D44" w:rsidRPr="00E54D44">
              <w:rPr>
                <w:rFonts w:ascii="Times New Roman" w:hAnsi="Times New Roman" w:cs="Times New Roman"/>
              </w:rPr>
              <w:t>22 730 000 (Навашино)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211309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